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470CF" w14:textId="77777777" w:rsidR="008C1526" w:rsidRPr="005301C3" w:rsidRDefault="008C1526" w:rsidP="008C1526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</w:rPr>
      </w:pPr>
      <w:r w:rsidRPr="005301C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ใบสมัครเข้ารับการเลือกตั้งเป็นคณะกรรมการนักศึกษา</w:t>
      </w:r>
    </w:p>
    <w:p w14:paraId="44389C27" w14:textId="77777777" w:rsidR="008C1526" w:rsidRPr="005301C3" w:rsidRDefault="008C1526" w:rsidP="008C1526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</w:rPr>
      </w:pPr>
      <w:r w:rsidRPr="005301C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คณะพาณิชยศาสตร์และการบัญชี มหาวิทยาลัยธรรมศาสตร์</w:t>
      </w:r>
    </w:p>
    <w:p w14:paraId="4ACB4DD2" w14:textId="29500E90" w:rsidR="008C1526" w:rsidRPr="005301C3" w:rsidRDefault="008C1526" w:rsidP="008C1526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301C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ประจำปีการศึกษา 2565</w:t>
      </w:r>
    </w:p>
    <w:p w14:paraId="7F4B6773" w14:textId="0ACCAF60" w:rsidR="008C1526" w:rsidRPr="008C1526" w:rsidRDefault="008C1526" w:rsidP="008C1526">
      <w:pPr>
        <w:pStyle w:val="NormalWeb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</w:p>
    <w:p w14:paraId="545A4316" w14:textId="78B829A4" w:rsidR="008C1526" w:rsidRPr="008C1526" w:rsidRDefault="008C1526" w:rsidP="005301C3">
      <w:pPr>
        <w:pStyle w:val="NormalWeb"/>
        <w:spacing w:before="0" w:beforeAutospacing="0" w:after="0" w:afterAutospacing="0"/>
        <w:ind w:left="2160" w:firstLine="720"/>
        <w:jc w:val="right"/>
        <w:rPr>
          <w:rFonts w:ascii="TH SarabunPSK" w:hAnsi="TH SarabunPSK" w:cs="TH SarabunPSK"/>
        </w:rPr>
      </w:pPr>
      <w:r w:rsidRPr="008C1526">
        <w:rPr>
          <w:rFonts w:ascii="TH SarabunPSK" w:hAnsi="TH SarabunPSK" w:cs="TH SarabunPSK" w:hint="cs"/>
          <w:color w:val="000000"/>
          <w:sz w:val="32"/>
          <w:szCs w:val="32"/>
          <w:cs/>
        </w:rPr>
        <w:t>วันที่..........เดือน.............................พ.ศ...............</w:t>
      </w:r>
    </w:p>
    <w:p w14:paraId="6429F3A1" w14:textId="248AD6C4" w:rsidR="008C1526" w:rsidRPr="00FA1901" w:rsidRDefault="008C1526" w:rsidP="005301C3">
      <w:pPr>
        <w:pStyle w:val="NormalWeb"/>
        <w:spacing w:before="240" w:beforeAutospacing="0" w:after="0" w:afterAutospacing="0"/>
        <w:rPr>
          <w:rFonts w:ascii="TH SarabunPSK" w:hAnsi="TH SarabunPSK" w:cs="TH SarabunPSK"/>
        </w:rPr>
      </w:pPr>
      <w:r w:rsidRPr="008C1526">
        <w:rPr>
          <w:rFonts w:ascii="TH SarabunPSK" w:hAnsi="TH SarabunPSK" w:cs="TH SarabunPSK" w:hint="cs"/>
          <w:color w:val="000000"/>
          <w:sz w:val="32"/>
          <w:szCs w:val="32"/>
          <w:cs/>
        </w:rPr>
        <w:t>เรียน</w:t>
      </w:r>
      <w:r w:rsidRPr="008C1526">
        <w:rPr>
          <w:rFonts w:ascii="TH SarabunPSK" w:hAnsi="TH SarabunPSK" w:cs="TH SarabunPSK" w:hint="cs"/>
          <w:color w:val="000000"/>
          <w:sz w:val="32"/>
          <w:szCs w:val="32"/>
        </w:rPr>
        <w:t xml:space="preserve">  </w:t>
      </w:r>
      <w:r w:rsidR="005301C3">
        <w:rPr>
          <w:rFonts w:ascii="TH SarabunPSK" w:hAnsi="TH SarabunPSK" w:cs="TH SarabunPSK" w:hint="cs"/>
          <w:color w:val="000000"/>
          <w:sz w:val="32"/>
          <w:szCs w:val="32"/>
          <w:cs/>
        </w:rPr>
        <w:t>คณบดี</w:t>
      </w:r>
    </w:p>
    <w:p w14:paraId="22E12A93" w14:textId="05DA8841" w:rsidR="008C1526" w:rsidRPr="008C1526" w:rsidRDefault="008C1526" w:rsidP="005301C3">
      <w:pPr>
        <w:pStyle w:val="Default"/>
        <w:spacing w:before="240" w:line="276" w:lineRule="auto"/>
        <w:ind w:firstLine="720"/>
        <w:jc w:val="thaiDistribute"/>
        <w:rPr>
          <w:sz w:val="32"/>
          <w:szCs w:val="32"/>
        </w:rPr>
      </w:pPr>
      <w:r w:rsidRPr="008C1526">
        <w:rPr>
          <w:rFonts w:hint="cs"/>
          <w:sz w:val="32"/>
          <w:szCs w:val="32"/>
          <w:cs/>
        </w:rPr>
        <w:t>ข้าพเจ้า (นาย/นางสาว)...................</w:t>
      </w:r>
      <w:r w:rsidR="005301C3">
        <w:rPr>
          <w:rFonts w:hint="cs"/>
          <w:sz w:val="32"/>
          <w:szCs w:val="32"/>
          <w:cs/>
        </w:rPr>
        <w:t>...........</w:t>
      </w:r>
      <w:r w:rsidRPr="008C1526">
        <w:rPr>
          <w:rFonts w:hint="cs"/>
          <w:sz w:val="32"/>
          <w:szCs w:val="32"/>
          <w:cs/>
        </w:rPr>
        <w:t>...............................................ชื่อเล่น.................................</w:t>
      </w:r>
      <w:r>
        <w:rPr>
          <w:rFonts w:hint="cs"/>
          <w:sz w:val="32"/>
          <w:szCs w:val="32"/>
          <w:cs/>
        </w:rPr>
        <w:t>.</w:t>
      </w:r>
      <w:r w:rsidR="00FA1901">
        <w:rPr>
          <w:rFonts w:hint="cs"/>
          <w:sz w:val="32"/>
          <w:szCs w:val="32"/>
          <w:cs/>
        </w:rPr>
        <w:t>.......</w:t>
      </w:r>
    </w:p>
    <w:p w14:paraId="332B171B" w14:textId="03812409" w:rsidR="008C1526" w:rsidRPr="008C1526" w:rsidRDefault="008C1526" w:rsidP="00FA1901">
      <w:pPr>
        <w:pStyle w:val="Default"/>
        <w:spacing w:line="276" w:lineRule="auto"/>
        <w:jc w:val="thaiDistribute"/>
        <w:rPr>
          <w:sz w:val="32"/>
          <w:szCs w:val="32"/>
        </w:rPr>
      </w:pPr>
      <w:r w:rsidRPr="008C1526">
        <w:rPr>
          <w:rFonts w:hint="cs"/>
          <w:sz w:val="32"/>
          <w:szCs w:val="32"/>
          <w:cs/>
        </w:rPr>
        <w:t>เลขทะเบียนนักศึกษา............................ นักศึกษาชั้นปีที่.......... สังกัดคณะ........................................................</w:t>
      </w:r>
      <w:r w:rsidR="00FA1901">
        <w:rPr>
          <w:rFonts w:hint="cs"/>
          <w:sz w:val="32"/>
          <w:szCs w:val="32"/>
          <w:cs/>
        </w:rPr>
        <w:t>.......</w:t>
      </w:r>
      <w:r w:rsidRPr="008C1526">
        <w:rPr>
          <w:rFonts w:hint="cs"/>
          <w:sz w:val="32"/>
          <w:szCs w:val="32"/>
          <w:cs/>
        </w:rPr>
        <w:t>.</w:t>
      </w:r>
    </w:p>
    <w:p w14:paraId="146AFC45" w14:textId="08E76C49" w:rsidR="008C1526" w:rsidRPr="008C1526" w:rsidRDefault="008C1526" w:rsidP="00FA1901">
      <w:pPr>
        <w:pStyle w:val="Default"/>
        <w:spacing w:line="276" w:lineRule="auto"/>
        <w:jc w:val="thaiDistribute"/>
        <w:rPr>
          <w:sz w:val="32"/>
          <w:szCs w:val="32"/>
          <w:cs/>
        </w:rPr>
      </w:pPr>
      <w:r w:rsidRPr="008C1526">
        <w:rPr>
          <w:rFonts w:hint="cs"/>
          <w:sz w:val="32"/>
          <w:szCs w:val="32"/>
          <w:cs/>
        </w:rPr>
        <w:t>สาขาวิชา......................................................................................ผลการเรียนเฉลี่ยสะสม....................</w:t>
      </w:r>
      <w:r>
        <w:rPr>
          <w:rFonts w:hint="cs"/>
          <w:sz w:val="32"/>
          <w:szCs w:val="32"/>
          <w:cs/>
        </w:rPr>
        <w:t>...............</w:t>
      </w:r>
      <w:r w:rsidR="00FA1901">
        <w:rPr>
          <w:rFonts w:hint="cs"/>
          <w:sz w:val="32"/>
          <w:szCs w:val="32"/>
          <w:cs/>
        </w:rPr>
        <w:t>......</w:t>
      </w:r>
      <w:r>
        <w:rPr>
          <w:rFonts w:hint="cs"/>
          <w:sz w:val="32"/>
          <w:szCs w:val="32"/>
          <w:cs/>
        </w:rPr>
        <w:t>.</w:t>
      </w:r>
      <w:r w:rsidRPr="008C1526">
        <w:rPr>
          <w:rFonts w:hint="cs"/>
          <w:sz w:val="32"/>
          <w:szCs w:val="32"/>
          <w:cs/>
        </w:rPr>
        <w:t>ที่</w:t>
      </w:r>
      <w:r w:rsidR="005301C3">
        <w:rPr>
          <w:rFonts w:hint="cs"/>
          <w:sz w:val="32"/>
          <w:szCs w:val="32"/>
          <w:cs/>
        </w:rPr>
        <w:t>อยู่ที่สามารถ</w:t>
      </w:r>
      <w:r w:rsidRPr="008C1526">
        <w:rPr>
          <w:rFonts w:hint="cs"/>
          <w:sz w:val="32"/>
          <w:szCs w:val="32"/>
          <w:cs/>
        </w:rPr>
        <w:t>ติดต่อ</w:t>
      </w:r>
      <w:r w:rsidR="005301C3">
        <w:rPr>
          <w:rFonts w:hint="cs"/>
          <w:sz w:val="32"/>
          <w:szCs w:val="32"/>
          <w:cs/>
        </w:rPr>
        <w:t>ได้...</w:t>
      </w:r>
      <w:r w:rsidRPr="008C1526"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</w:t>
      </w:r>
      <w:r w:rsidR="00FA1901">
        <w:rPr>
          <w:rFonts w:hint="cs"/>
          <w:sz w:val="32"/>
          <w:szCs w:val="32"/>
          <w:cs/>
        </w:rPr>
        <w:t>.......</w:t>
      </w:r>
      <w:r w:rsidRPr="008C1526">
        <w:rPr>
          <w:rFonts w:hint="cs"/>
          <w:sz w:val="32"/>
          <w:szCs w:val="32"/>
          <w:cs/>
        </w:rPr>
        <w:t>.</w:t>
      </w:r>
    </w:p>
    <w:p w14:paraId="7D25983A" w14:textId="3ADDD71B" w:rsidR="005301C3" w:rsidRDefault="005503B7" w:rsidP="00FA1901">
      <w:pPr>
        <w:pStyle w:val="Default"/>
        <w:spacing w:line="276" w:lineRule="auto"/>
        <w:jc w:val="thaiDistribute"/>
        <w:rPr>
          <w:sz w:val="32"/>
          <w:szCs w:val="32"/>
        </w:rPr>
      </w:pPr>
      <w:r w:rsidRPr="008C1526">
        <w:rPr>
          <w:rFonts w:hint="cs"/>
          <w:sz w:val="32"/>
          <w:szCs w:val="32"/>
          <w:cs/>
        </w:rPr>
        <w:t>โทรศัพท์..................................</w:t>
      </w:r>
      <w:r>
        <w:rPr>
          <w:rFonts w:hint="cs"/>
          <w:sz w:val="32"/>
          <w:szCs w:val="32"/>
          <w:cs/>
        </w:rPr>
        <w:t xml:space="preserve"> </w:t>
      </w:r>
      <w:r w:rsidR="005301C3">
        <w:rPr>
          <w:sz w:val="32"/>
          <w:szCs w:val="32"/>
        </w:rPr>
        <w:t>E</w:t>
      </w:r>
      <w:r w:rsidR="005301C3">
        <w:rPr>
          <w:sz w:val="32"/>
          <w:szCs w:val="32"/>
          <w:cs/>
        </w:rPr>
        <w:t>-</w:t>
      </w:r>
      <w:r w:rsidR="005301C3">
        <w:rPr>
          <w:sz w:val="32"/>
          <w:szCs w:val="32"/>
        </w:rPr>
        <w:t>mail</w:t>
      </w:r>
      <w:r w:rsidR="005301C3">
        <w:rPr>
          <w:sz w:val="32"/>
          <w:szCs w:val="32"/>
          <w:cs/>
        </w:rPr>
        <w:t>………………………………………………………………</w:t>
      </w:r>
      <w:r w:rsidR="005301C3">
        <w:rPr>
          <w:rFonts w:hint="cs"/>
          <w:sz w:val="32"/>
          <w:szCs w:val="32"/>
          <w:cs/>
        </w:rPr>
        <w:t xml:space="preserve"> </w:t>
      </w:r>
      <w:r w:rsidR="005301C3" w:rsidRPr="008C1526">
        <w:rPr>
          <w:rFonts w:hint="cs"/>
          <w:sz w:val="32"/>
          <w:szCs w:val="32"/>
        </w:rPr>
        <w:t>Line ID</w:t>
      </w:r>
      <w:r w:rsidR="005301C3" w:rsidRPr="008C1526">
        <w:rPr>
          <w:rFonts w:hint="cs"/>
          <w:sz w:val="32"/>
          <w:szCs w:val="32"/>
          <w:cs/>
        </w:rPr>
        <w:t>………........…………....</w:t>
      </w:r>
    </w:p>
    <w:p w14:paraId="675C9AF6" w14:textId="522C8A34" w:rsidR="008C1526" w:rsidRPr="008C1526" w:rsidRDefault="008C1526" w:rsidP="00FA1901">
      <w:pPr>
        <w:pStyle w:val="Default"/>
        <w:spacing w:line="276" w:lineRule="auto"/>
        <w:jc w:val="thaiDistribute"/>
        <w:rPr>
          <w:sz w:val="32"/>
          <w:szCs w:val="32"/>
          <w:cs/>
        </w:rPr>
      </w:pPr>
      <w:r w:rsidRPr="008C1526">
        <w:rPr>
          <w:rFonts w:hint="cs"/>
          <w:sz w:val="32"/>
          <w:szCs w:val="32"/>
          <w:cs/>
        </w:rPr>
        <w:t>ขอสมัครเข้ารับการเลือกตั้งเป็นประธานคณะกรรมการนักศึกษา คณะพาณิชยศาสตร์และการบัญช</w:t>
      </w:r>
      <w:r w:rsidR="00FA1901">
        <w:rPr>
          <w:rFonts w:hint="cs"/>
          <w:sz w:val="32"/>
          <w:szCs w:val="32"/>
          <w:cs/>
        </w:rPr>
        <w:t xml:space="preserve">ี </w:t>
      </w:r>
      <w:r w:rsidRPr="008C1526">
        <w:rPr>
          <w:rFonts w:hint="cs"/>
          <w:sz w:val="32"/>
          <w:szCs w:val="32"/>
          <w:cs/>
        </w:rPr>
        <w:t xml:space="preserve">มหาวิทยาลัยธรรมศาสตร์ ประจำปีการศึกษา 2565 </w:t>
      </w:r>
      <w:r w:rsidR="00FA1901">
        <w:rPr>
          <w:rFonts w:hint="cs"/>
          <w:sz w:val="32"/>
          <w:szCs w:val="32"/>
          <w:cs/>
        </w:rPr>
        <w:t xml:space="preserve"> </w:t>
      </w:r>
      <w:r w:rsidRPr="008C1526">
        <w:rPr>
          <w:rFonts w:hint="cs"/>
          <w:sz w:val="32"/>
          <w:szCs w:val="32"/>
          <w:cs/>
        </w:rPr>
        <w:t>ในนามพรรค</w:t>
      </w:r>
      <w:r w:rsidR="00BC4345">
        <w:rPr>
          <w:rFonts w:hint="cs"/>
          <w:sz w:val="32"/>
          <w:szCs w:val="32"/>
          <w:cs/>
        </w:rPr>
        <w:t>/กลุ่ม</w:t>
      </w:r>
      <w:r w:rsidRPr="008C1526">
        <w:rPr>
          <w:rFonts w:hint="cs"/>
          <w:sz w:val="32"/>
          <w:szCs w:val="32"/>
          <w:cs/>
        </w:rPr>
        <w:t>.....................................................</w:t>
      </w:r>
      <w:r>
        <w:rPr>
          <w:rFonts w:hint="cs"/>
          <w:sz w:val="32"/>
          <w:szCs w:val="32"/>
          <w:cs/>
        </w:rPr>
        <w:t>...............</w:t>
      </w:r>
    </w:p>
    <w:p w14:paraId="6970AE72" w14:textId="77777777" w:rsidR="008C1526" w:rsidRPr="008C1526" w:rsidRDefault="008C1526" w:rsidP="008C1526">
      <w:pPr>
        <w:pStyle w:val="NormalWeb"/>
        <w:spacing w:before="0" w:beforeAutospacing="0" w:after="0" w:afterAutospacing="0"/>
        <w:rPr>
          <w:rFonts w:cstheme="minorBidi"/>
        </w:rPr>
      </w:pPr>
    </w:p>
    <w:p w14:paraId="457B729B" w14:textId="1EE82312" w:rsidR="008C1526" w:rsidRPr="00BC4345" w:rsidRDefault="008C1526" w:rsidP="008C1526">
      <w:pPr>
        <w:pStyle w:val="NormalWeb"/>
        <w:spacing w:before="0" w:beforeAutospacing="0" w:after="0" w:afterAutospacing="0"/>
        <w:ind w:right="-755"/>
        <w:rPr>
          <w:rFonts w:ascii="TH SarabunPSK" w:hAnsi="TH SarabunPSK" w:cs="TH SarabunPSK"/>
          <w:color w:val="000000"/>
          <w:sz w:val="32"/>
          <w:szCs w:val="32"/>
        </w:rPr>
      </w:pPr>
      <w:r w:rsidRPr="00BC4345">
        <w:rPr>
          <w:rFonts w:ascii="TH SarabunPSK" w:hAnsi="TH SarabunPSK" w:cs="TH SarabunPSK" w:hint="cs"/>
          <w:color w:val="000000"/>
          <w:sz w:val="32"/>
          <w:szCs w:val="32"/>
          <w:cs/>
        </w:rPr>
        <w:t>โดยมีผู้ร่วมสมัครในตำแหน่งต่าง ๆ ดังต่อไปนี้</w:t>
      </w:r>
    </w:p>
    <w:tbl>
      <w:tblPr>
        <w:tblW w:w="94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4"/>
        <w:gridCol w:w="1985"/>
        <w:gridCol w:w="1559"/>
        <w:gridCol w:w="709"/>
        <w:gridCol w:w="1276"/>
      </w:tblGrid>
      <w:tr w:rsidR="00807AAD" w:rsidRPr="00BC4345" w14:paraId="7A3FD4E1" w14:textId="789574CA" w:rsidTr="00807AAD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502F7" w14:textId="77777777" w:rsidR="00807AAD" w:rsidRPr="003E32D0" w:rsidRDefault="00807AAD" w:rsidP="00807AAD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3E32D0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ชื่อ - นามสกุล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9FF1" w14:textId="6B357BE4" w:rsidR="00807AAD" w:rsidRPr="003E32D0" w:rsidRDefault="00807AAD" w:rsidP="00807AAD">
            <w:pPr>
              <w:spacing w:after="0" w:line="240" w:lineRule="auto"/>
              <w:ind w:left="-20" w:right="-108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E32D0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F92ED" w14:textId="3D27DB6C" w:rsidR="00807AAD" w:rsidRPr="003E32D0" w:rsidRDefault="00807AAD" w:rsidP="00807AAD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3E32D0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เลขทะเบียน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455BB" w14:textId="77777777" w:rsidR="00807AAD" w:rsidRPr="003E32D0" w:rsidRDefault="00807AAD" w:rsidP="00807AAD">
            <w:pPr>
              <w:spacing w:after="0" w:line="240" w:lineRule="auto"/>
              <w:ind w:left="-106" w:right="-130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3E32D0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ชั้นปี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9B349" w14:textId="02C8AD58" w:rsidR="00807AAD" w:rsidRPr="003E32D0" w:rsidRDefault="00807AAD" w:rsidP="00807AAD">
            <w:pPr>
              <w:spacing w:after="0" w:line="240" w:lineRule="auto"/>
              <w:ind w:right="-46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ผลการเรียน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</w:r>
            <w:r w:rsidRPr="003E32D0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เฉลี่ยสะสม</w:t>
            </w:r>
          </w:p>
        </w:tc>
      </w:tr>
      <w:tr w:rsidR="00807AAD" w:rsidRPr="003E32D0" w14:paraId="2DB1A910" w14:textId="744F5C99" w:rsidTr="00807AAD">
        <w:trPr>
          <w:trHeight w:val="48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24B0C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6950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5CBE0" w14:textId="1B19B4FF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B12E9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159DF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AAD" w:rsidRPr="003E32D0" w14:paraId="2EE28DE4" w14:textId="580BF813" w:rsidTr="00807AAD">
        <w:trPr>
          <w:trHeight w:val="423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842D7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70F4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92606" w14:textId="1C71F144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46795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689D4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AAD" w:rsidRPr="003E32D0" w14:paraId="4E50CF5B" w14:textId="46A3ABB8" w:rsidTr="00807AAD">
        <w:trPr>
          <w:trHeight w:val="415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0AF7C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2252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908A1" w14:textId="1B9723C6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CE77F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9D944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AAD" w:rsidRPr="003E32D0" w14:paraId="150EAB76" w14:textId="574B8504" w:rsidTr="00807AAD">
        <w:trPr>
          <w:trHeight w:val="406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957A0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B126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38585" w14:textId="20E570E4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6047A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688E5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AAD" w:rsidRPr="003E32D0" w14:paraId="1496E696" w14:textId="75D3D40B" w:rsidTr="00807AAD">
        <w:trPr>
          <w:trHeight w:val="426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5BE82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3547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A7CEE" w14:textId="3D20BBDF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7B264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390CE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AAD" w:rsidRPr="003E32D0" w14:paraId="08378B45" w14:textId="2CC6B062" w:rsidTr="00807AAD">
        <w:trPr>
          <w:trHeight w:val="405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EE174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10F7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C02DF" w14:textId="070CA16A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6F5CA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FF284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AAD" w:rsidRPr="003E32D0" w14:paraId="21BA5DFE" w14:textId="32D4D0AE" w:rsidTr="00807AAD">
        <w:trPr>
          <w:trHeight w:val="425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E4908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F55B0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45D26" w14:textId="2D2C82B6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638D8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F9F98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AAD" w:rsidRPr="003E32D0" w14:paraId="54D39B17" w14:textId="74E01AB6" w:rsidTr="00807AAD">
        <w:trPr>
          <w:trHeight w:val="402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5AE81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7B79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48778" w14:textId="3EA7050C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DE322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F4F57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AAD" w:rsidRPr="003E32D0" w14:paraId="7BAC10FD" w14:textId="1092901F" w:rsidTr="00807AAD">
        <w:trPr>
          <w:trHeight w:val="429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B62C5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5EAF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91368" w14:textId="578289D4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A4F94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BAF96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AAD" w:rsidRPr="003E32D0" w14:paraId="76D31FB2" w14:textId="2D812E76" w:rsidTr="00807AAD">
        <w:trPr>
          <w:trHeight w:val="393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2CAC5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EC951" w14:textId="77777777" w:rsidR="00807AAD" w:rsidRDefault="00807AAD" w:rsidP="00530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C24185E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9A2C2" w14:textId="64B3432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5D959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00240" w14:textId="77777777" w:rsidR="00807AAD" w:rsidRPr="003E32D0" w:rsidRDefault="00807AAD" w:rsidP="0053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C3542E9" w14:textId="53C80E17" w:rsidR="00BC4345" w:rsidRDefault="00BC4345" w:rsidP="00FA1901">
      <w:pPr>
        <w:spacing w:after="0" w:line="240" w:lineRule="auto"/>
        <w:ind w:right="-613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C43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ข้าพเจ้าขอรับรองว่า</w:t>
      </w:r>
      <w:r w:rsidR="00FA190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C43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ข้าพเจ้าและผู้สมัครทุกคนในพรรค/กลุ่ม</w:t>
      </w:r>
      <w:r w:rsidR="00FA190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C43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มีคุณสมบัติ</w:t>
      </w:r>
      <w:r w:rsidR="0017716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และไม่มีลักษณะต้องห้าม </w:t>
      </w:r>
      <w:r w:rsidRPr="00BC43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ตาม</w:t>
      </w:r>
      <w:r w:rsidR="0017716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ข้อบังคับมหาวิทยาลัยธรรมศาสตร์ ว่าด้วยกิจกรรมนักศึกษา มหาวิทยาลัยธรรมศาสตร์ พ.ศ. </w:t>
      </w:r>
      <w:r w:rsidR="00177164">
        <w:rPr>
          <w:rFonts w:ascii="TH SarabunPSK" w:eastAsia="Times New Roman" w:hAnsi="TH SarabunPSK" w:cs="TH SarabunPSK"/>
          <w:color w:val="000000"/>
          <w:sz w:val="32"/>
          <w:szCs w:val="32"/>
        </w:rPr>
        <w:t>2563</w:t>
      </w:r>
    </w:p>
    <w:p w14:paraId="3CD16C29" w14:textId="77777777" w:rsidR="00177164" w:rsidRPr="00BC4345" w:rsidRDefault="00177164" w:rsidP="00FA1901">
      <w:pPr>
        <w:spacing w:after="0" w:line="240" w:lineRule="auto"/>
        <w:ind w:right="-613" w:firstLine="720"/>
        <w:jc w:val="thaiDistribute"/>
        <w:rPr>
          <w:rFonts w:ascii="TH SarabunPSK" w:eastAsia="Times New Roman" w:hAnsi="TH SarabunPSK" w:cs="TH SarabunPSK"/>
          <w:sz w:val="24"/>
          <w:szCs w:val="24"/>
        </w:rPr>
      </w:pPr>
    </w:p>
    <w:p w14:paraId="4254A4A2" w14:textId="28E80043" w:rsidR="00BC4345" w:rsidRPr="00BC4345" w:rsidRDefault="00177164" w:rsidP="00FA1901">
      <w:pPr>
        <w:spacing w:after="0" w:line="240" w:lineRule="auto"/>
        <w:ind w:right="-613" w:firstLine="720"/>
        <w:jc w:val="thaiDistribute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ทั้งนี้ </w:t>
      </w:r>
      <w:r w:rsidR="00BC4345" w:rsidRPr="00BC43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หาก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ตรวจสอบพบว่า </w:t>
      </w:r>
      <w:r w:rsidR="00BC4345" w:rsidRPr="005503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ข้าพเจ้า</w:t>
      </w:r>
      <w:r w:rsidRPr="005503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หรือ</w:t>
      </w:r>
      <w:r w:rsidR="00BC4345" w:rsidRPr="005503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ผู้สมัคร</w:t>
      </w:r>
      <w:r w:rsidRPr="005503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คนใดคนหนึ่ง</w:t>
      </w:r>
      <w:r w:rsidR="00BC4345" w:rsidRPr="005503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ในพรรค/กลุ่ม</w:t>
      </w:r>
      <w:r w:rsidR="00FA1901" w:rsidRPr="005503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BC4345" w:rsidRPr="005503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ขาดคุณสมบัติ</w:t>
      </w:r>
      <w:r w:rsidRPr="005503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หรือมีลักษณะต้องห้าม ตามข้อบังคับมหาวิทยาลัยธรรมศาสตร์ ว่าด้วยกิจกรรมนักศึกษา มหาวิทยาลัยธรรมศาสตร์ พ.ศ. </w:t>
      </w:r>
      <w:r w:rsidRPr="005503B7">
        <w:rPr>
          <w:rFonts w:ascii="TH SarabunPSK" w:eastAsia="Times New Roman" w:hAnsi="TH SarabunPSK" w:cs="TH SarabunPSK"/>
          <w:color w:val="000000"/>
          <w:sz w:val="32"/>
          <w:szCs w:val="32"/>
        </w:rPr>
        <w:t>2563</w:t>
      </w:r>
      <w:r w:rsidR="00FA1901" w:rsidRPr="005503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ข้าพเจ้า</w:t>
      </w:r>
      <w:r w:rsidR="00784D50" w:rsidRPr="005503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และผู้สมัคร </w:t>
      </w:r>
      <w:r w:rsidRPr="005503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ยินดี</w:t>
      </w:r>
      <w:r w:rsidR="00BC4345" w:rsidRPr="005503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ให้ตัดสิทธิ์</w:t>
      </w:r>
      <w:r w:rsidR="00E148D6" w:rsidRPr="005503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ผู้สมัครนั้น</w:t>
      </w:r>
      <w:r w:rsidR="00BC4345" w:rsidRPr="005503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ออกจาก</w:t>
      </w:r>
      <w:r w:rsidR="005503B7" w:rsidRPr="005503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</w:t>
      </w:r>
      <w:r w:rsidR="00BC4345" w:rsidRPr="005503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เป็นผู้สมัครเข้ารับการเลือกตั้ง</w:t>
      </w:r>
      <w:r w:rsidR="00FA190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BC4345" w:rsidRPr="00BC43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และพร้อมกันนี้ได้เสนอรายละเอียดนโยบายในการบริหารงานของพรรค/กลุ่ม เพื่อโปรดทราบแนวทางการดำเนินงาน ในกรณีที่พรรค/กลุ่ม ของข้าพเจ้าได้รับเลือกตั้ง</w:t>
      </w:r>
    </w:p>
    <w:p w14:paraId="443CB956" w14:textId="77777777" w:rsidR="00BC4345" w:rsidRPr="00BC4345" w:rsidRDefault="00BC4345" w:rsidP="00BC4345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14:paraId="689EF3F4" w14:textId="2AAC4E04" w:rsidR="00BC4345" w:rsidRDefault="00BC4345" w:rsidP="00784D50">
      <w:pPr>
        <w:spacing w:after="0" w:line="240" w:lineRule="auto"/>
        <w:ind w:left="3600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C43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จึงเรียนมาเพื่อโปรดพิจารณา</w:t>
      </w:r>
    </w:p>
    <w:p w14:paraId="2F39B776" w14:textId="77777777" w:rsidR="00784D50" w:rsidRPr="00BC4345" w:rsidRDefault="00784D50" w:rsidP="00784D50">
      <w:pPr>
        <w:spacing w:after="0" w:line="240" w:lineRule="auto"/>
        <w:ind w:left="3600"/>
        <w:jc w:val="center"/>
        <w:rPr>
          <w:rFonts w:ascii="TH SarabunPSK" w:eastAsia="Times New Roman" w:hAnsi="TH SarabunPSK" w:cs="TH SarabunPSK"/>
          <w:sz w:val="24"/>
          <w:szCs w:val="24"/>
        </w:rPr>
      </w:pPr>
    </w:p>
    <w:p w14:paraId="3501BE12" w14:textId="7225AEB5" w:rsidR="00BC4345" w:rsidRPr="00BC4345" w:rsidRDefault="00BC4345" w:rsidP="00784D50">
      <w:pPr>
        <w:spacing w:after="0" w:line="240" w:lineRule="auto"/>
        <w:ind w:left="3600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C43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ลงชื่อ</w:t>
      </w:r>
      <w:r w:rsidR="00784D5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.............................................</w:t>
      </w:r>
    </w:p>
    <w:p w14:paraId="1EE577A2" w14:textId="42839D57" w:rsidR="00BC4345" w:rsidRPr="008A2E57" w:rsidRDefault="00BC4345" w:rsidP="00784D50">
      <w:pPr>
        <w:spacing w:after="0" w:line="240" w:lineRule="auto"/>
        <w:ind w:left="3600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8A2E5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(.....................................................)</w:t>
      </w:r>
    </w:p>
    <w:p w14:paraId="1EEA3128" w14:textId="46B5265A" w:rsidR="0099172C" w:rsidRDefault="0099172C" w:rsidP="00FA1901">
      <w:pPr>
        <w:rPr>
          <w:rFonts w:ascii="TH SarabunPSK" w:hAnsi="TH SarabunPSK" w:cs="TH SarabunPSK"/>
          <w:sz w:val="32"/>
          <w:szCs w:val="32"/>
        </w:rPr>
      </w:pPr>
    </w:p>
    <w:p w14:paraId="2E8D1FE4" w14:textId="770D3575" w:rsidR="00784D50" w:rsidRDefault="00784D50" w:rsidP="00FA1901">
      <w:pPr>
        <w:rPr>
          <w:rFonts w:ascii="TH SarabunPSK" w:hAnsi="TH SarabunPSK" w:cs="TH SarabunPSK"/>
          <w:sz w:val="32"/>
          <w:szCs w:val="32"/>
        </w:rPr>
      </w:pPr>
    </w:p>
    <w:p w14:paraId="50C8BC38" w14:textId="3FE98DC8" w:rsidR="00784D50" w:rsidRDefault="00784D50" w:rsidP="00FA1901">
      <w:pPr>
        <w:rPr>
          <w:rFonts w:ascii="TH SarabunPSK" w:hAnsi="TH SarabunPSK" w:cs="TH SarabunPSK"/>
          <w:sz w:val="32"/>
          <w:szCs w:val="32"/>
        </w:rPr>
      </w:pPr>
    </w:p>
    <w:p w14:paraId="7DF0F889" w14:textId="207B9988" w:rsidR="00784D50" w:rsidRDefault="00784D50" w:rsidP="00FA1901">
      <w:pPr>
        <w:rPr>
          <w:rFonts w:ascii="TH SarabunPSK" w:hAnsi="TH SarabunPSK" w:cs="TH SarabunPSK"/>
          <w:sz w:val="32"/>
          <w:szCs w:val="32"/>
        </w:rPr>
      </w:pPr>
    </w:p>
    <w:p w14:paraId="40BDB053" w14:textId="482249A7" w:rsidR="00784D50" w:rsidRDefault="00784D50" w:rsidP="00FA1901">
      <w:pPr>
        <w:rPr>
          <w:rFonts w:ascii="TH SarabunPSK" w:hAnsi="TH SarabunPSK" w:cs="TH SarabunPSK"/>
          <w:sz w:val="32"/>
          <w:szCs w:val="32"/>
        </w:rPr>
      </w:pPr>
    </w:p>
    <w:p w14:paraId="66705BEA" w14:textId="7F830E73" w:rsidR="00784D50" w:rsidRDefault="00784D50" w:rsidP="00FA1901">
      <w:pPr>
        <w:rPr>
          <w:rFonts w:ascii="TH SarabunPSK" w:hAnsi="TH SarabunPSK" w:cs="TH SarabunPSK"/>
          <w:sz w:val="32"/>
          <w:szCs w:val="32"/>
        </w:rPr>
      </w:pPr>
    </w:p>
    <w:p w14:paraId="61CE47F0" w14:textId="41AAAD43" w:rsidR="00784D50" w:rsidRDefault="00784D50" w:rsidP="00FA1901">
      <w:pPr>
        <w:rPr>
          <w:rFonts w:ascii="TH SarabunPSK" w:hAnsi="TH SarabunPSK" w:cs="TH SarabunPSK"/>
          <w:sz w:val="32"/>
          <w:szCs w:val="32"/>
        </w:rPr>
      </w:pPr>
    </w:p>
    <w:p w14:paraId="4BC5AC78" w14:textId="79765C38" w:rsidR="00784D50" w:rsidRDefault="00784D50" w:rsidP="00FA1901">
      <w:pPr>
        <w:rPr>
          <w:rFonts w:ascii="TH SarabunPSK" w:hAnsi="TH SarabunPSK" w:cs="TH SarabunPSK"/>
          <w:sz w:val="32"/>
          <w:szCs w:val="32"/>
        </w:rPr>
      </w:pPr>
    </w:p>
    <w:p w14:paraId="4CBCCE5F" w14:textId="02460070" w:rsidR="00784D50" w:rsidRDefault="00784D50" w:rsidP="00FA1901">
      <w:pPr>
        <w:rPr>
          <w:rFonts w:ascii="TH SarabunPSK" w:hAnsi="TH SarabunPSK" w:cs="TH SarabunPSK"/>
          <w:sz w:val="32"/>
          <w:szCs w:val="32"/>
        </w:rPr>
      </w:pPr>
    </w:p>
    <w:p w14:paraId="528B67B5" w14:textId="49166C3D" w:rsidR="00784D50" w:rsidRDefault="00784D50" w:rsidP="00FA1901">
      <w:pPr>
        <w:rPr>
          <w:rFonts w:ascii="TH SarabunPSK" w:hAnsi="TH SarabunPSK" w:cs="TH SarabunPSK"/>
          <w:sz w:val="32"/>
          <w:szCs w:val="32"/>
        </w:rPr>
      </w:pPr>
    </w:p>
    <w:p w14:paraId="7C4336B3" w14:textId="3996695D" w:rsidR="00784D50" w:rsidRDefault="00784D50" w:rsidP="00FA1901">
      <w:pPr>
        <w:rPr>
          <w:rFonts w:ascii="TH SarabunPSK" w:hAnsi="TH SarabunPSK" w:cs="TH SarabunPSK"/>
          <w:sz w:val="32"/>
          <w:szCs w:val="32"/>
        </w:rPr>
      </w:pPr>
    </w:p>
    <w:p w14:paraId="5A54E3D5" w14:textId="05B5546C" w:rsidR="00784D50" w:rsidRDefault="00784D50" w:rsidP="00FA1901">
      <w:pPr>
        <w:rPr>
          <w:rFonts w:ascii="TH SarabunPSK" w:hAnsi="TH SarabunPSK" w:cs="TH SarabunPSK"/>
          <w:sz w:val="32"/>
          <w:szCs w:val="32"/>
        </w:rPr>
      </w:pPr>
    </w:p>
    <w:p w14:paraId="1874783F" w14:textId="4735C787" w:rsidR="00784D50" w:rsidRDefault="00784D50" w:rsidP="00FA1901">
      <w:pPr>
        <w:rPr>
          <w:rFonts w:ascii="TH SarabunPSK" w:hAnsi="TH SarabunPSK" w:cs="TH SarabunPSK"/>
          <w:sz w:val="32"/>
          <w:szCs w:val="32"/>
        </w:rPr>
      </w:pPr>
    </w:p>
    <w:p w14:paraId="7474BC99" w14:textId="77777777" w:rsidR="00784D50" w:rsidRDefault="00784D50" w:rsidP="00784D50">
      <w:pPr>
        <w:tabs>
          <w:tab w:val="left" w:pos="0"/>
        </w:tabs>
        <w:spacing w:line="36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สังกัดพรรค/กลุ่ม ...............................................................</w:t>
      </w:r>
    </w:p>
    <w:p w14:paraId="3D743FC7" w14:textId="542CDB54" w:rsidR="00784D50" w:rsidRPr="002E33E4" w:rsidRDefault="00784D50" w:rsidP="00784D50">
      <w:pPr>
        <w:tabs>
          <w:tab w:val="left" w:pos="0"/>
        </w:tabs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2E33E4">
        <w:rPr>
          <w:rFonts w:ascii="TH SarabunPSK" w:hAnsi="TH SarabunPSK" w:cs="TH SarabunPSK" w:hint="cs"/>
          <w:sz w:val="32"/>
          <w:szCs w:val="32"/>
          <w:cs/>
        </w:rPr>
        <w:t>วิสัยทัศน์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2E33E4">
        <w:rPr>
          <w:rFonts w:ascii="TH SarabunPSK" w:hAnsi="TH SarabunPSK" w:cs="TH SarabunPSK" w:hint="cs"/>
          <w:sz w:val="32"/>
          <w:szCs w:val="32"/>
          <w:cs/>
        </w:rPr>
        <w:t>พรรค/กลุ่ม</w:t>
      </w:r>
    </w:p>
    <w:p w14:paraId="2FBF9B6C" w14:textId="77777777" w:rsidR="00784D50" w:rsidRPr="002E33E4" w:rsidRDefault="00784D50" w:rsidP="00784D50">
      <w:pPr>
        <w:tabs>
          <w:tab w:val="left" w:pos="0"/>
        </w:tabs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E33E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</w:t>
      </w:r>
    </w:p>
    <w:p w14:paraId="64BA47D0" w14:textId="41FA791D" w:rsidR="00784D50" w:rsidRDefault="00784D50" w:rsidP="00784D50">
      <w:pPr>
        <w:tabs>
          <w:tab w:val="left" w:pos="0"/>
        </w:tabs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นโยบายของพรรค/กลุ่ม</w:t>
      </w:r>
    </w:p>
    <w:p w14:paraId="5961DEA3" w14:textId="77777777" w:rsidR="00784D50" w:rsidRDefault="00784D50" w:rsidP="00784D50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1AA6F885" w14:textId="77777777" w:rsidR="00784D50" w:rsidRDefault="00784D50" w:rsidP="00784D50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</w:t>
      </w:r>
    </w:p>
    <w:p w14:paraId="1298CFF9" w14:textId="77777777" w:rsidR="00784D50" w:rsidRPr="000B082C" w:rsidRDefault="00784D50" w:rsidP="00784D50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</w:t>
      </w:r>
    </w:p>
    <w:p w14:paraId="0B6F4C24" w14:textId="77777777" w:rsidR="00784D50" w:rsidRPr="000B082C" w:rsidRDefault="00784D50" w:rsidP="00784D50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47C8BBE6" w14:textId="77777777" w:rsidR="00784D50" w:rsidRPr="000B082C" w:rsidRDefault="00784D50" w:rsidP="00784D50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5823E973" w14:textId="410517B7" w:rsidR="00784D50" w:rsidRDefault="00784D50" w:rsidP="00784D50">
      <w:pPr>
        <w:spacing w:after="0" w:line="240" w:lineRule="auto"/>
        <w:ind w:right="-472"/>
      </w:pPr>
    </w:p>
    <w:p w14:paraId="7B6B9A93" w14:textId="47FF6545" w:rsidR="00784D50" w:rsidRPr="00784D50" w:rsidRDefault="00784D50" w:rsidP="00784D50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  <w:r w:rsidRPr="00784D50">
        <w:rPr>
          <w:rFonts w:ascii="TH SarabunPSK" w:hAnsi="TH SarabunPSK" w:cs="TH SarabunPSK" w:hint="cs"/>
          <w:sz w:val="32"/>
          <w:szCs w:val="32"/>
          <w:cs/>
        </w:rPr>
        <w:t>แผนการดำเนินงานของพรรค/กลุ่ม</w:t>
      </w:r>
    </w:p>
    <w:p w14:paraId="18EA6D7A" w14:textId="77777777" w:rsidR="00784D50" w:rsidRPr="002E33E4" w:rsidRDefault="00784D50" w:rsidP="00784D50">
      <w:pPr>
        <w:tabs>
          <w:tab w:val="left" w:pos="0"/>
        </w:tabs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E33E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</w:t>
      </w:r>
    </w:p>
    <w:p w14:paraId="74BFD8E2" w14:textId="07B23FB2" w:rsidR="00784D50" w:rsidRPr="002E33E4" w:rsidRDefault="00784D50" w:rsidP="00784D50">
      <w:pPr>
        <w:spacing w:after="0" w:line="240" w:lineRule="auto"/>
        <w:ind w:right="4" w:firstLine="720"/>
        <w:jc w:val="thaiDistribute"/>
        <w:rPr>
          <w:rFonts w:ascii="TH SarabunPSK" w:eastAsia="Times New Roman" w:hAnsi="TH SarabunPSK" w:cs="TH SarabunPSK"/>
          <w:sz w:val="24"/>
          <w:szCs w:val="24"/>
        </w:rPr>
      </w:pP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ข้าพเจ้าขอรับรองว่า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จะยึดถือและปฏิบัติตามนโยบายที่ได้ให้ไว้อย่างเคร่งครัดด้วยความซื่อสัตย์และจริงจัง</w:t>
      </w:r>
    </w:p>
    <w:p w14:paraId="7EF05CD2" w14:textId="25EB1EB5" w:rsidR="00784D50" w:rsidRDefault="00784D50" w:rsidP="00784D50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14:paraId="4805C5E4" w14:textId="77777777" w:rsidR="00784D50" w:rsidRPr="002E33E4" w:rsidRDefault="00784D50" w:rsidP="00784D50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14:paraId="6625D4E7" w14:textId="1E839D75" w:rsidR="00784D50" w:rsidRPr="002E33E4" w:rsidRDefault="00784D50" w:rsidP="00784D50">
      <w:pPr>
        <w:spacing w:after="0" w:line="240" w:lineRule="auto"/>
        <w:ind w:left="2880"/>
        <w:jc w:val="center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ลงชื่อ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</w:t>
      </w:r>
    </w:p>
    <w:p w14:paraId="5465A26B" w14:textId="77777777" w:rsidR="00784D50" w:rsidRPr="002E33E4" w:rsidRDefault="00784D50" w:rsidP="00784D50">
      <w:pPr>
        <w:spacing w:after="0" w:line="240" w:lineRule="auto"/>
        <w:ind w:left="2880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(............................................................................)</w:t>
      </w:r>
    </w:p>
    <w:p w14:paraId="5A14D06A" w14:textId="3A3C59BC" w:rsidR="00784D50" w:rsidRPr="002E33E4" w:rsidRDefault="00784D50" w:rsidP="00784D50">
      <w:pPr>
        <w:spacing w:after="0" w:line="240" w:lineRule="auto"/>
        <w:ind w:left="2880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ประธานพรรค/กลุ่ม..........................................</w:t>
      </w:r>
    </w:p>
    <w:p w14:paraId="6B8C61C6" w14:textId="77777777" w:rsidR="00784D50" w:rsidRDefault="00784D50" w:rsidP="00784D50">
      <w:pPr>
        <w:jc w:val="center"/>
      </w:pPr>
    </w:p>
    <w:p w14:paraId="6C3FF141" w14:textId="26AB6EC6" w:rsidR="00784D50" w:rsidRDefault="0099172C" w:rsidP="00784D50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A1901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คุณสมบัติของประธานและกรรมการประจำคณะ</w:t>
      </w:r>
      <w:r w:rsidR="00FA1901">
        <w:rPr>
          <w:rFonts w:ascii="TH SarabunPSK" w:hAnsi="TH SarabunPSK" w:cs="TH SarabunPSK"/>
          <w:sz w:val="32"/>
          <w:szCs w:val="32"/>
          <w:cs/>
        </w:rPr>
        <w:br/>
      </w:r>
      <w:r w:rsidR="00784D50" w:rsidRPr="00784D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ตามข้อบังคับมหาวิทยาลัยธรรมศาสตร์ </w:t>
      </w:r>
      <w:r w:rsidR="00784D50" w:rsidRPr="00784D5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ว่าด้วยกิจกรรมนักศึกษา มหาวิทยาลัยธรรมศาสตร์ พ.ศ. </w:t>
      </w:r>
      <w:r w:rsidR="00784D50" w:rsidRPr="00784D50">
        <w:rPr>
          <w:rFonts w:ascii="TH SarabunPSK" w:eastAsia="Times New Roman" w:hAnsi="TH SarabunPSK" w:cs="TH SarabunPSK"/>
          <w:b/>
          <w:bCs/>
          <w:sz w:val="32"/>
          <w:szCs w:val="32"/>
        </w:rPr>
        <w:t>2563</w:t>
      </w:r>
    </w:p>
    <w:p w14:paraId="19C57A46" w14:textId="22ADCBC9" w:rsidR="00784D50" w:rsidRDefault="00784D50" w:rsidP="00784D50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********************</w:t>
      </w:r>
    </w:p>
    <w:p w14:paraId="011C91EA" w14:textId="38658FB6" w:rsidR="00784D50" w:rsidRPr="00FA1901" w:rsidRDefault="00784D50" w:rsidP="00784D5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ตามข้อบังคับมหาวิทยาลัยธรรมศาสตร์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ว่าด้วยกิจกรรมนักศึกษา มหาวิทยาลัยธรรมศาสตร์ พ.ศ.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2565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หมวด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3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ส่วนที่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2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ข้อ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55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กำหนดคุณสมบัติของประธานและคณะกรรมการนักศึกษาประจำคณะ</w:t>
      </w:r>
      <w:r w:rsidR="0099172C" w:rsidRPr="00FA19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จะต้องมีคุณสมบัติแล</w:t>
      </w:r>
      <w:r w:rsidR="0099172C" w:rsidRPr="00FA1901">
        <w:rPr>
          <w:rFonts w:ascii="TH SarabunPSK" w:hAnsi="TH SarabunPSK" w:cs="TH SarabunPSK" w:hint="cs"/>
          <w:sz w:val="32"/>
          <w:szCs w:val="32"/>
          <w:cs/>
        </w:rPr>
        <w:t>ะไม่มีลักษณะต้องห้ามดังต่อไปนี้</w:t>
      </w:r>
    </w:p>
    <w:p w14:paraId="07C86843" w14:textId="2E547DE0" w:rsidR="00784D50" w:rsidRDefault="0099172C" w:rsidP="00784D50">
      <w:pPr>
        <w:pStyle w:val="ListParagraph"/>
        <w:numPr>
          <w:ilvl w:val="0"/>
          <w:numId w:val="2"/>
        </w:numPr>
        <w:ind w:left="1134"/>
        <w:rPr>
          <w:rFonts w:ascii="TH SarabunPSK" w:hAnsi="TH SarabunPSK" w:cs="TH SarabunPSK"/>
          <w:sz w:val="32"/>
          <w:szCs w:val="32"/>
        </w:rPr>
      </w:pPr>
      <w:r w:rsidRPr="00FA1901">
        <w:rPr>
          <w:rFonts w:ascii="TH SarabunPSK" w:hAnsi="TH SarabunPSK" w:cs="TH SarabunPSK" w:hint="cs"/>
          <w:sz w:val="32"/>
          <w:szCs w:val="32"/>
          <w:cs/>
        </w:rPr>
        <w:t>คุณลักษณะ</w:t>
      </w:r>
    </w:p>
    <w:p w14:paraId="7A6DC24E" w14:textId="1D5BA4F5" w:rsidR="00784D50" w:rsidRDefault="00784D50" w:rsidP="00784D50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784D50">
        <w:rPr>
          <w:rFonts w:ascii="TH SarabunPSK" w:hAnsi="TH SarabunPSK" w:cs="TH SarabunPSK" w:hint="cs"/>
          <w:sz w:val="32"/>
          <w:szCs w:val="32"/>
          <w:cs/>
        </w:rPr>
        <w:t>เป็นนักศึกษาระดับปริญญาตรี</w:t>
      </w:r>
    </w:p>
    <w:p w14:paraId="5FD41C86" w14:textId="268B509A" w:rsidR="00784D50" w:rsidRDefault="00784D50" w:rsidP="00784D50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FA1901">
        <w:rPr>
          <w:rFonts w:ascii="TH SarabunPSK" w:hAnsi="TH SarabunPSK" w:cs="TH SarabunPSK" w:hint="cs"/>
          <w:sz w:val="32"/>
          <w:szCs w:val="32"/>
          <w:cs/>
        </w:rPr>
        <w:t xml:space="preserve">มีผลการศึกษาเฉลี่ยไม่ต่ำกว่า </w:t>
      </w:r>
      <w:r w:rsidRPr="00FA1901">
        <w:rPr>
          <w:rFonts w:ascii="TH SarabunPSK" w:hAnsi="TH SarabunPSK" w:cs="TH SarabunPSK" w:hint="cs"/>
          <w:sz w:val="32"/>
          <w:szCs w:val="32"/>
        </w:rPr>
        <w:t>2</w:t>
      </w:r>
      <w:r w:rsidRPr="00FA1901">
        <w:rPr>
          <w:rFonts w:ascii="TH SarabunPSK" w:hAnsi="TH SarabunPSK" w:cs="TH SarabunPSK" w:hint="cs"/>
          <w:sz w:val="32"/>
          <w:szCs w:val="32"/>
          <w:cs/>
        </w:rPr>
        <w:t>.</w:t>
      </w:r>
      <w:r w:rsidRPr="00FA1901">
        <w:rPr>
          <w:rFonts w:ascii="TH SarabunPSK" w:hAnsi="TH SarabunPSK" w:cs="TH SarabunPSK" w:hint="cs"/>
          <w:sz w:val="32"/>
          <w:szCs w:val="32"/>
        </w:rPr>
        <w:t xml:space="preserve">00 </w:t>
      </w:r>
      <w:r w:rsidRPr="00FA1901">
        <w:rPr>
          <w:rFonts w:ascii="TH SarabunPSK" w:hAnsi="TH SarabunPSK" w:cs="TH SarabunPSK" w:hint="cs"/>
          <w:sz w:val="32"/>
          <w:szCs w:val="32"/>
          <w:cs/>
        </w:rPr>
        <w:t xml:space="preserve">เว้นแต่คณะกำหนดไว้เป็นอย่างอื่นที่ไม่ต่ำกว่า </w:t>
      </w:r>
      <w:r w:rsidRPr="00FA1901">
        <w:rPr>
          <w:rFonts w:ascii="TH SarabunPSK" w:hAnsi="TH SarabunPSK" w:cs="TH SarabunPSK" w:hint="cs"/>
          <w:sz w:val="32"/>
          <w:szCs w:val="32"/>
        </w:rPr>
        <w:t>2</w:t>
      </w:r>
      <w:r w:rsidRPr="00FA1901">
        <w:rPr>
          <w:rFonts w:ascii="TH SarabunPSK" w:hAnsi="TH SarabunPSK" w:cs="TH SarabunPSK" w:hint="cs"/>
          <w:sz w:val="32"/>
          <w:szCs w:val="32"/>
          <w:cs/>
        </w:rPr>
        <w:t>.</w:t>
      </w:r>
      <w:r w:rsidRPr="00FA1901">
        <w:rPr>
          <w:rFonts w:ascii="TH SarabunPSK" w:hAnsi="TH SarabunPSK" w:cs="TH SarabunPSK" w:hint="cs"/>
          <w:sz w:val="32"/>
          <w:szCs w:val="32"/>
        </w:rPr>
        <w:t>00</w:t>
      </w:r>
    </w:p>
    <w:p w14:paraId="499FE5F5" w14:textId="0C84D491" w:rsidR="00784D50" w:rsidRDefault="007154E2" w:rsidP="007154E2">
      <w:pPr>
        <w:pStyle w:val="ListParagraph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A1901">
        <w:rPr>
          <w:rFonts w:ascii="TH SarabunPSK" w:hAnsi="TH SarabunPSK" w:cs="TH SarabunPSK" w:hint="cs"/>
          <w:sz w:val="32"/>
          <w:szCs w:val="32"/>
          <w:cs/>
        </w:rPr>
        <w:t>ศึกษาอยู่ในมหาวิทยาลัยมาแล้วไม่เกินสี่ปีการศึกษา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A1901">
        <w:rPr>
          <w:rFonts w:ascii="TH SarabunPSK" w:hAnsi="TH SarabunPSK" w:cs="TH SarabunPSK" w:hint="cs"/>
          <w:sz w:val="32"/>
          <w:szCs w:val="32"/>
          <w:cs/>
        </w:rPr>
        <w:t>สำหรับหลักสูตรที่มีระยะเวลาศึกษา สี่ปีการศึกษา หรือไม่เกินห้าปีการศึกษา สำหรับหลักสูตรที่มีระยะเวลาศึกษาห้าปีการศึกษา หรือไม่เกินหกปีการศึกษา สำหรับหลักสูตรที่มีระยะเวลาศึกษาหกปีการศึกษา</w:t>
      </w:r>
    </w:p>
    <w:p w14:paraId="606ADBCF" w14:textId="0AD91B50" w:rsidR="0099172C" w:rsidRDefault="007154E2" w:rsidP="00784D50">
      <w:pPr>
        <w:pStyle w:val="ListParagraph"/>
        <w:numPr>
          <w:ilvl w:val="0"/>
          <w:numId w:val="2"/>
        </w:numPr>
        <w:ind w:left="1134"/>
        <w:rPr>
          <w:rFonts w:ascii="TH SarabunPSK" w:hAnsi="TH SarabunPSK" w:cs="TH SarabunPSK"/>
          <w:sz w:val="32"/>
          <w:szCs w:val="32"/>
        </w:rPr>
      </w:pPr>
      <w:r w:rsidRPr="00FA1901">
        <w:rPr>
          <w:rFonts w:ascii="TH SarabunPSK" w:hAnsi="TH SarabunPSK" w:cs="TH SarabunPSK" w:hint="cs"/>
          <w:sz w:val="32"/>
          <w:szCs w:val="32"/>
          <w:cs/>
        </w:rPr>
        <w:t>ลักษณะต้องห้าม</w:t>
      </w:r>
    </w:p>
    <w:p w14:paraId="45F975A6" w14:textId="3720EDE3" w:rsidR="007154E2" w:rsidRDefault="007154E2" w:rsidP="007154E2">
      <w:pPr>
        <w:pStyle w:val="ListParagraph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FA1901">
        <w:rPr>
          <w:rFonts w:ascii="TH SarabunPSK" w:hAnsi="TH SarabunPSK" w:cs="TH SarabunPSK" w:hint="cs"/>
          <w:sz w:val="32"/>
          <w:szCs w:val="32"/>
          <w:cs/>
        </w:rPr>
        <w:t>เคยเป็นผู้ถูกลงโทษวินัยนักศึกษาในระยะหนึ่งปีก่อนวันรับสมัครเลือกตั้ง</w:t>
      </w:r>
    </w:p>
    <w:p w14:paraId="0552DDFB" w14:textId="7C89DD3C" w:rsidR="007154E2" w:rsidRDefault="007154E2" w:rsidP="007154E2">
      <w:pPr>
        <w:pStyle w:val="ListParagraph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A1901">
        <w:rPr>
          <w:rFonts w:ascii="TH SarabunPSK" w:hAnsi="TH SarabunPSK" w:cs="TH SarabunPSK" w:hint="cs"/>
          <w:sz w:val="32"/>
          <w:szCs w:val="32"/>
          <w:cs/>
        </w:rPr>
        <w:t>เป็นสมาชิกสภานักศึกษา หรือกรรมการบริหารองค์การนักศึกษา หรือกรรมการบริหารองค์การนักศึกษาระดับศูนย์ หรือกรรมการในคณะกรรมการหอพักนักศึกษา หรือกรรมการในคณะกรรมการบริหารชุมนุม</w:t>
      </w:r>
    </w:p>
    <w:p w14:paraId="4FF93EAF" w14:textId="3BA3A5B7" w:rsidR="007154E2" w:rsidRDefault="007154E2" w:rsidP="007154E2">
      <w:pPr>
        <w:pStyle w:val="ListParagraph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A1901">
        <w:rPr>
          <w:rFonts w:ascii="TH SarabunPSK" w:hAnsi="TH SarabunPSK" w:cs="TH SarabunPSK" w:hint="cs"/>
          <w:sz w:val="32"/>
          <w:szCs w:val="32"/>
          <w:cs/>
        </w:rPr>
        <w:t>เป็นกรรมการหรือเคยเป็นกรรมการเลือกตั้งระดับคณะ ในระยะหนึ่งปีก่อนวันรับสมัครเลือกตั้ง</w:t>
      </w:r>
    </w:p>
    <w:p w14:paraId="101924BE" w14:textId="65B826A7" w:rsidR="007154E2" w:rsidRPr="00784D50" w:rsidRDefault="007154E2" w:rsidP="007154E2">
      <w:pPr>
        <w:pStyle w:val="ListParagraph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A1901">
        <w:rPr>
          <w:rFonts w:ascii="TH SarabunPSK" w:hAnsi="TH SarabunPSK" w:cs="TH SarabunPSK" w:hint="cs"/>
          <w:sz w:val="32"/>
          <w:szCs w:val="32"/>
          <w:cs/>
        </w:rPr>
        <w:t>มีลักษณะต้องห้ามตามที่คณบดีกำหนดโดยออกเป็นประกาศส่วนงาน</w:t>
      </w:r>
    </w:p>
    <w:p w14:paraId="65FA9D6E" w14:textId="5A768084" w:rsidR="002E33E4" w:rsidRDefault="002E33E4" w:rsidP="008C1526">
      <w:pPr>
        <w:jc w:val="center"/>
      </w:pPr>
    </w:p>
    <w:p w14:paraId="0F2D35F3" w14:textId="547B77A1" w:rsidR="002E33E4" w:rsidRDefault="002E33E4" w:rsidP="008C1526">
      <w:pPr>
        <w:jc w:val="center"/>
      </w:pPr>
    </w:p>
    <w:p w14:paraId="45308718" w14:textId="4CFADBC9" w:rsidR="007154E2" w:rsidRDefault="007154E2" w:rsidP="002E33E4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ECE8815" w14:textId="77777777" w:rsidR="007154E2" w:rsidRDefault="007154E2" w:rsidP="002E33E4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02E8FBC" w14:textId="77777777" w:rsidR="007154E2" w:rsidRDefault="007154E2" w:rsidP="002E33E4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690C1E" w14:textId="77777777" w:rsidR="007154E2" w:rsidRDefault="007154E2" w:rsidP="002E33E4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AA26BD" w14:textId="77777777" w:rsidR="007154E2" w:rsidRDefault="007154E2" w:rsidP="002E33E4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098B758" w14:textId="77777777" w:rsidR="007154E2" w:rsidRDefault="007154E2" w:rsidP="002E33E4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B9B42A" w14:textId="77777777" w:rsidR="007154E2" w:rsidRDefault="007154E2" w:rsidP="002E33E4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05D116A" w14:textId="77777777" w:rsidR="007154E2" w:rsidRDefault="007154E2" w:rsidP="002E33E4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B68CA0A" w14:textId="55EED36D" w:rsidR="00513CBE" w:rsidRDefault="00513CBE" w:rsidP="00513CBE">
      <w:pPr>
        <w:spacing w:after="0" w:line="240" w:lineRule="auto"/>
        <w:jc w:val="center"/>
        <w:rPr>
          <w:rFonts w:ascii="TH SarabunPSK" w:eastAsia="Times New Roman" w:hAnsi="TH SarabunPSK" w:cs="TH SarabunPSK"/>
          <w:color w:val="FF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lastRenderedPageBreak/>
        <w:t>***หมายเหตุ</w:t>
      </w:r>
      <w:r>
        <w:rPr>
          <w:rFonts w:ascii="TH SarabunPSK" w:eastAsia="Times New Roman" w:hAnsi="TH SarabunPSK" w:cs="TH SarabunPSK" w:hint="cs"/>
          <w:color w:val="FF0000"/>
          <w:sz w:val="32"/>
          <w:szCs w:val="32"/>
        </w:rPr>
        <w:t xml:space="preserve">: </w:t>
      </w:r>
      <w:r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ผู้ร่วมสมัครในตำแหน่งต่าง ๆ กรอกเอกสารหน้านี้ทุกคน (ลบข้อความนี้ออก</w:t>
      </w:r>
      <w:r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ก่อนส่ง</w:t>
      </w:r>
      <w:r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)***</w:t>
      </w:r>
    </w:p>
    <w:p w14:paraId="1BBB1EC8" w14:textId="70419E26" w:rsidR="002E33E4" w:rsidRPr="007154E2" w:rsidRDefault="002E33E4" w:rsidP="002E33E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4"/>
          <w:szCs w:val="24"/>
        </w:rPr>
      </w:pPr>
      <w:r w:rsidRPr="007154E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ใบสมัครเข้ารับการเลือกตั้งเป็นคณะกรรมการนักศึกษา</w:t>
      </w:r>
    </w:p>
    <w:p w14:paraId="74989952" w14:textId="77777777" w:rsidR="002E33E4" w:rsidRPr="007154E2" w:rsidRDefault="002E33E4" w:rsidP="002E33E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4"/>
          <w:szCs w:val="24"/>
        </w:rPr>
      </w:pPr>
      <w:r w:rsidRPr="007154E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คณะพาณิชยศาสตร์และการบัญชี มหาวิทยาลัยธรรมศาสตร์</w:t>
      </w:r>
    </w:p>
    <w:p w14:paraId="1D3EE79C" w14:textId="28027E76" w:rsidR="002E33E4" w:rsidRPr="007154E2" w:rsidRDefault="002E33E4" w:rsidP="002E33E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4"/>
          <w:szCs w:val="24"/>
        </w:rPr>
      </w:pPr>
      <w:r w:rsidRPr="007154E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ประจำปีการศึกษา </w:t>
      </w:r>
      <w:r w:rsidR="007154E2" w:rsidRPr="007154E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256</w:t>
      </w:r>
      <w:r w:rsidR="007154E2" w:rsidRPr="007154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</w:t>
      </w:r>
    </w:p>
    <w:p w14:paraId="2D4D695A" w14:textId="6B57762F" w:rsidR="008B2766" w:rsidRPr="008B2766" w:rsidRDefault="008B2766" w:rsidP="008B276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DC876" wp14:editId="76677BE3">
                <wp:simplePos x="0" y="0"/>
                <wp:positionH relativeFrom="column">
                  <wp:posOffset>2472055</wp:posOffset>
                </wp:positionH>
                <wp:positionV relativeFrom="paragraph">
                  <wp:posOffset>62653</wp:posOffset>
                </wp:positionV>
                <wp:extent cx="1041400" cy="1032934"/>
                <wp:effectExtent l="0" t="0" r="2540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0329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41078C" id="Rectangle 2" o:spid="_x0000_s1026" style="position:absolute;margin-left:194.65pt;margin-top:4.95pt;width:82pt;height:81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" filled="f" strokecolor="black [3213]" strokeweight="1pt"/>
            </w:pict>
          </mc:Fallback>
        </mc:AlternateContent>
      </w:r>
    </w:p>
    <w:p w14:paraId="0DCF7578" w14:textId="77777777" w:rsidR="008B2766" w:rsidRPr="008B2766" w:rsidRDefault="008B2766" w:rsidP="008B2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2766">
        <w:rPr>
          <w:rFonts w:ascii="Calibri" w:eastAsia="Times New Roman" w:hAnsi="Calibri" w:cs="Angsana New"/>
          <w:color w:val="000000"/>
          <w:szCs w:val="22"/>
          <w:cs/>
        </w:rPr>
        <w:t>ติดรูป</w:t>
      </w:r>
    </w:p>
    <w:p w14:paraId="6ADA32EA" w14:textId="77777777" w:rsidR="008B2766" w:rsidRPr="008B2766" w:rsidRDefault="008B2766" w:rsidP="008B2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2766">
        <w:rPr>
          <w:rFonts w:ascii="Calibri" w:eastAsia="Times New Roman" w:hAnsi="Calibri" w:cs="Angsana New"/>
          <w:color w:val="000000"/>
          <w:szCs w:val="22"/>
          <w:cs/>
        </w:rPr>
        <w:t>นักศึกษา</w:t>
      </w:r>
    </w:p>
    <w:p w14:paraId="1148193A" w14:textId="562823A8" w:rsidR="002E33E4" w:rsidRPr="002E33E4" w:rsidRDefault="008B2766" w:rsidP="008B2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2766">
        <w:rPr>
          <w:rFonts w:ascii="Calibri" w:eastAsia="Times New Roman" w:hAnsi="Calibri" w:cs="Angsana New"/>
          <w:color w:val="000000"/>
          <w:szCs w:val="22"/>
          <w:cs/>
        </w:rPr>
        <w:t xml:space="preserve">ขนาด </w:t>
      </w:r>
      <w:r w:rsidRPr="008B2766">
        <w:rPr>
          <w:rFonts w:ascii="Calibri" w:eastAsia="Times New Roman" w:hAnsi="Calibri" w:cs="Calibri"/>
          <w:color w:val="000000"/>
          <w:szCs w:val="22"/>
        </w:rPr>
        <w:t>1</w:t>
      </w:r>
      <w:r w:rsidRPr="008B2766">
        <w:rPr>
          <w:rFonts w:ascii="Angsana New" w:eastAsia="Times New Roman" w:hAnsi="Angsana New" w:cs="Angsana New" w:hint="cs"/>
          <w:color w:val="000000"/>
          <w:szCs w:val="22"/>
          <w:cs/>
        </w:rPr>
        <w:t>-</w:t>
      </w:r>
      <w:r w:rsidRPr="008B2766">
        <w:rPr>
          <w:rFonts w:ascii="Calibri" w:eastAsia="Times New Roman" w:hAnsi="Calibri" w:cs="Calibri"/>
          <w:color w:val="000000"/>
          <w:szCs w:val="22"/>
        </w:rPr>
        <w:t xml:space="preserve">2 </w:t>
      </w:r>
      <w:r w:rsidRPr="008B2766">
        <w:rPr>
          <w:rFonts w:ascii="Calibri" w:eastAsia="Times New Roman" w:hAnsi="Calibri" w:cs="Angsana New"/>
          <w:color w:val="000000"/>
          <w:szCs w:val="22"/>
          <w:cs/>
        </w:rPr>
        <w:t>นิ้ว</w:t>
      </w:r>
      <w:r w:rsidR="002E33E4" w:rsidRPr="002E33E4">
        <w:rPr>
          <w:rFonts w:ascii="TH SarabunPSK" w:eastAsia="Times New Roman" w:hAnsi="TH SarabunPSK" w:cs="TH SarabunPSK" w:hint="cs"/>
          <w:sz w:val="24"/>
          <w:szCs w:val="24"/>
        </w:rPr>
        <w:br/>
      </w:r>
      <w:r w:rsidR="002E33E4" w:rsidRPr="002E33E4">
        <w:rPr>
          <w:rFonts w:ascii="TH SarabunPSK" w:eastAsia="Times New Roman" w:hAnsi="TH SarabunPSK" w:cs="TH SarabunPSK" w:hint="cs"/>
          <w:sz w:val="24"/>
          <w:szCs w:val="24"/>
        </w:rPr>
        <w:br/>
      </w:r>
    </w:p>
    <w:p w14:paraId="15FC7979" w14:textId="55C1184A" w:rsidR="002E33E4" w:rsidRPr="002E33E4" w:rsidRDefault="00A50E84" w:rsidP="002E33E4">
      <w:pPr>
        <w:spacing w:after="0" w:line="240" w:lineRule="auto"/>
        <w:ind w:right="-613"/>
        <w:jc w:val="center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ข้าพเจ้า</w:t>
      </w:r>
      <w:r w:rsidR="002E33E4"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ขอสมัครเข้ารับการเลือกตั้งเป็นคณะกรรมการนักศึกษา ประจำปีการศึกษา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</w:rPr>
        <w:t>  256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5</w:t>
      </w:r>
    </w:p>
    <w:p w14:paraId="11CCE1AA" w14:textId="77777777" w:rsidR="002E33E4" w:rsidRPr="002E33E4" w:rsidRDefault="002E33E4" w:rsidP="002E33E4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ในตำแหน่ง............................................................</w:t>
      </w:r>
    </w:p>
    <w:p w14:paraId="7BF9EDE7" w14:textId="77777777" w:rsidR="002E33E4" w:rsidRPr="002E33E4" w:rsidRDefault="002E33E4" w:rsidP="002E33E4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  <w:r w:rsidRPr="002E33E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ประวัติการศึกษา</w:t>
      </w:r>
    </w:p>
    <w:p w14:paraId="2FB3D6D7" w14:textId="4BD5DD8D" w:rsidR="008B2766" w:rsidRDefault="002E33E4" w:rsidP="008B2766">
      <w:pPr>
        <w:spacing w:after="0" w:line="240" w:lineRule="auto"/>
        <w:ind w:right="-613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ข้าพเจ้า นาย/นางสาว..............................................................................................ชื่อเล่น</w:t>
      </w:r>
      <w:r w:rsidR="007154E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…</w:t>
      </w:r>
      <w:r w:rsidR="007154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….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</w:t>
      </w:r>
    </w:p>
    <w:p w14:paraId="10460F6B" w14:textId="77777777" w:rsidR="007154E2" w:rsidRDefault="007154E2" w:rsidP="007154E2">
      <w:pPr>
        <w:spacing w:after="0" w:line="240" w:lineRule="auto"/>
        <w:ind w:right="-613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เลขทะเบียน........................................ </w:t>
      </w:r>
      <w:r w:rsidR="002E33E4"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ปัจจุบันเป็นนักศึกษาชั้นปีที่...................หลักสูตร………………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…………</w:t>
      </w:r>
      <w:r w:rsidR="002E33E4"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………</w:t>
      </w:r>
      <w:r w:rsidR="008B27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br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สาขา</w:t>
      </w:r>
      <w:r w:rsidR="002E33E4"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วิชาเอก……………………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</w:t>
      </w:r>
      <w:r w:rsidR="008B27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สาขา</w:t>
      </w:r>
      <w:r w:rsidR="002E33E4"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วิชาโท…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</w:t>
      </w:r>
      <w:r w:rsidR="002E33E4"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………………</w:t>
      </w:r>
      <w:r w:rsidR="008B27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</w:t>
      </w:r>
      <w:r w:rsidR="002E33E4"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คะแนนเฉลี่ยสะสม........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</w:t>
      </w:r>
      <w:r w:rsidR="002E33E4"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</w:t>
      </w:r>
    </w:p>
    <w:p w14:paraId="393A06B4" w14:textId="31F254D8" w:rsidR="002E33E4" w:rsidRPr="002E33E4" w:rsidRDefault="007154E2" w:rsidP="007154E2">
      <w:pPr>
        <w:spacing w:after="0" w:line="240" w:lineRule="auto"/>
        <w:ind w:right="-613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ที่อยู่ที่สามารถติดต่อได้............................................................................................................................................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br/>
      </w:r>
      <w:r w:rsidR="007D6DB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โทรศัพท์....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</w:t>
      </w:r>
      <w:r w:rsidR="007D6DB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E</w:t>
      </w:r>
      <w:r w:rsidR="007D6DB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="007D6DBE">
        <w:rPr>
          <w:rFonts w:ascii="TH SarabunPSK" w:eastAsia="Times New Roman" w:hAnsi="TH SarabunPSK" w:cs="TH SarabunPSK"/>
          <w:color w:val="000000"/>
          <w:sz w:val="32"/>
          <w:szCs w:val="32"/>
        </w:rPr>
        <w:t>mail</w:t>
      </w:r>
      <w:r w:rsidR="007D6DB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..............................</w:t>
      </w:r>
      <w:r w:rsidR="007D6DB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Line ID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……………………………………</w:t>
      </w:r>
    </w:p>
    <w:p w14:paraId="021FE895" w14:textId="4631D84F" w:rsidR="002E33E4" w:rsidRPr="007154E2" w:rsidRDefault="002E33E4" w:rsidP="002E33E4">
      <w:pPr>
        <w:spacing w:after="0" w:line="240" w:lineRule="auto"/>
        <w:rPr>
          <w:rFonts w:ascii="TH SarabunPSK" w:eastAsia="Times New Roman" w:hAnsi="TH SarabunPSK" w:cs="TH SarabunPSK"/>
          <w:i/>
          <w:iCs/>
          <w:sz w:val="24"/>
          <w:szCs w:val="24"/>
          <w:cs/>
        </w:rPr>
      </w:pPr>
      <w:r w:rsidRPr="002E33E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ประวัติการทำกิจกรรม</w:t>
      </w:r>
      <w:r w:rsidR="007154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7154E2" w:rsidRPr="007154E2">
        <w:rPr>
          <w:rFonts w:ascii="TH SarabunPSK" w:eastAsia="Times New Roman" w:hAnsi="TH SarabunPSK" w:cs="TH SarabunPSK" w:hint="cs"/>
          <w:i/>
          <w:iCs/>
          <w:color w:val="000000"/>
          <w:sz w:val="32"/>
          <w:szCs w:val="32"/>
          <w:cs/>
        </w:rPr>
        <w:t>(ถ้าไม่พอให้เขียนเพิ่มในกระดาษเปล่า)</w:t>
      </w:r>
    </w:p>
    <w:p w14:paraId="7B64FD2B" w14:textId="77777777" w:rsidR="002E33E4" w:rsidRPr="002E33E4" w:rsidRDefault="002E33E4" w:rsidP="005503B7">
      <w:pPr>
        <w:spacing w:after="0" w:line="240" w:lineRule="auto"/>
        <w:ind w:right="-613" w:firstLine="720"/>
        <w:rPr>
          <w:rFonts w:ascii="TH SarabunPSK" w:eastAsia="Times New Roman" w:hAnsi="TH SarabunPSK" w:cs="TH SarabunPSK"/>
          <w:sz w:val="24"/>
          <w:szCs w:val="24"/>
        </w:rPr>
      </w:pP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u w:val="single"/>
          <w:cs/>
        </w:rPr>
        <w:t>กิจกรรมในมหาวิทยาลัยธรรมศาสตร์</w:t>
      </w:r>
    </w:p>
    <w:p w14:paraId="6C515E0B" w14:textId="3B410BBB" w:rsidR="002E33E4" w:rsidRPr="002E33E4" w:rsidRDefault="005503B7" w:rsidP="005503B7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</w:t>
      </w:r>
      <w:r w:rsidR="002E33E4"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ปี พ.ศ.</w:t>
      </w:r>
      <w:r w:rsidR="002E33E4" w:rsidRPr="002E33E4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                     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</w:t>
      </w:r>
      <w:r w:rsidR="002E33E4"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ตำแหน่ง</w:t>
      </w:r>
      <w:r w:rsidR="002E33E4" w:rsidRPr="002E33E4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                                </w:t>
      </w:r>
      <w:r w:rsidR="002E33E4"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กิจกรรม</w:t>
      </w:r>
    </w:p>
    <w:p w14:paraId="0891BCEB" w14:textId="77777777" w:rsidR="002E33E4" w:rsidRPr="002E33E4" w:rsidRDefault="002E33E4" w:rsidP="002E33E4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</w:rPr>
        <w:t>1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       ...............................................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  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...............................................................</w:t>
      </w:r>
    </w:p>
    <w:p w14:paraId="5A092CA8" w14:textId="77777777" w:rsidR="002E33E4" w:rsidRPr="002E33E4" w:rsidRDefault="002E33E4" w:rsidP="002E33E4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</w:rPr>
        <w:t>2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       ...............................................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  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...............................................................</w:t>
      </w:r>
    </w:p>
    <w:p w14:paraId="2D030618" w14:textId="77777777" w:rsidR="002E33E4" w:rsidRPr="002E33E4" w:rsidRDefault="002E33E4" w:rsidP="002E33E4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</w:rPr>
        <w:t>3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       ...............................................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  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...............................................................</w:t>
      </w:r>
    </w:p>
    <w:p w14:paraId="680D911F" w14:textId="77777777" w:rsidR="002E33E4" w:rsidRPr="002E33E4" w:rsidRDefault="002E33E4" w:rsidP="002E33E4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</w:rPr>
        <w:t>4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       ...............................................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  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...............................................................</w:t>
      </w:r>
    </w:p>
    <w:p w14:paraId="0C07EC8D" w14:textId="77777777" w:rsidR="007154E2" w:rsidRDefault="007154E2" w:rsidP="002E33E4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</w:pPr>
    </w:p>
    <w:p w14:paraId="7118FAAC" w14:textId="6605EAA7" w:rsidR="002E33E4" w:rsidRPr="002E33E4" w:rsidRDefault="002E33E4" w:rsidP="005503B7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4"/>
        </w:rPr>
      </w:pP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u w:val="single"/>
          <w:cs/>
        </w:rPr>
        <w:t>กิจกรรมในโรงเรียน/สถาบันการศึกษาเดิม</w:t>
      </w:r>
    </w:p>
    <w:p w14:paraId="66558CB2" w14:textId="0433587D" w:rsidR="002E33E4" w:rsidRPr="002E33E4" w:rsidRDefault="005503B7" w:rsidP="005503B7">
      <w:pPr>
        <w:spacing w:after="0" w:line="240" w:lineRule="auto"/>
        <w:ind w:firstLine="720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</w:t>
      </w:r>
      <w:r w:rsidR="002E33E4"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ปี พ.ศ.</w:t>
      </w:r>
      <w:r w:rsidR="002E33E4" w:rsidRPr="002E33E4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                     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</w:t>
      </w:r>
      <w:r w:rsidR="002E33E4"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ตำแหน่ง</w:t>
      </w:r>
      <w:r w:rsidR="002E33E4" w:rsidRPr="002E33E4">
        <w:rPr>
          <w:rFonts w:ascii="TH SarabunPSK" w:eastAsia="Times New Roman" w:hAnsi="TH SarabunPSK" w:cs="TH SarabunPSK" w:hint="cs"/>
          <w:color w:val="000000"/>
          <w:sz w:val="32"/>
          <w:szCs w:val="32"/>
        </w:rPr>
        <w:t>     </w:t>
      </w:r>
      <w:r w:rsidR="002E33E4"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                             กิจกรรม</w:t>
      </w:r>
    </w:p>
    <w:p w14:paraId="7B037E60" w14:textId="77777777" w:rsidR="002E33E4" w:rsidRPr="002E33E4" w:rsidRDefault="002E33E4" w:rsidP="002E33E4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</w:rPr>
        <w:t>1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       ...............................................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  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...............................................................</w:t>
      </w:r>
    </w:p>
    <w:p w14:paraId="5014106D" w14:textId="77777777" w:rsidR="002E33E4" w:rsidRPr="002E33E4" w:rsidRDefault="002E33E4" w:rsidP="002E33E4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</w:rPr>
        <w:t>2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       ...............................................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  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...............................................................</w:t>
      </w:r>
    </w:p>
    <w:p w14:paraId="2CC700A3" w14:textId="77777777" w:rsidR="002E33E4" w:rsidRPr="002E33E4" w:rsidRDefault="002E33E4" w:rsidP="002E33E4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</w:rPr>
        <w:t>3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       ...............................................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  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...............................................................</w:t>
      </w:r>
    </w:p>
    <w:p w14:paraId="69703B4A" w14:textId="77777777" w:rsidR="002E33E4" w:rsidRPr="002E33E4" w:rsidRDefault="002E33E4" w:rsidP="002E33E4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</w:rPr>
        <w:t>4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       ...............................................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  </w:t>
      </w:r>
      <w:r w:rsidRPr="002E33E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...............................................................</w:t>
      </w:r>
    </w:p>
    <w:p w14:paraId="044628A8" w14:textId="796FE268" w:rsidR="007D6DBE" w:rsidRDefault="007D6DBE" w:rsidP="007154E2">
      <w:pPr>
        <w:spacing w:after="200" w:line="240" w:lineRule="auto"/>
        <w:ind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D6DB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ข้าพเจ้าขอรับรองว่า ข้าพเจ้า</w:t>
      </w:r>
      <w:r w:rsidR="007154E2" w:rsidRPr="00BC43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มีคุณสมบัติ</w:t>
      </w:r>
      <w:r w:rsidR="007154E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และไม่มีลักษณะต้องห้าม </w:t>
      </w:r>
      <w:r w:rsidR="007154E2" w:rsidRPr="00BC43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ตาม</w:t>
      </w:r>
      <w:r w:rsidR="007154E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ข้อบังคับมหาวิทยาลัยธรรมศาสตร์ ว่าด้วยกิจกรรมนักศึกษา มหาวิทยาลัยธรรมศาสตร์ พ.ศ. </w:t>
      </w:r>
      <w:r w:rsidR="007154E2">
        <w:rPr>
          <w:rFonts w:ascii="TH SarabunPSK" w:eastAsia="Times New Roman" w:hAnsi="TH SarabunPSK" w:cs="TH SarabunPSK"/>
          <w:color w:val="000000"/>
          <w:sz w:val="32"/>
          <w:szCs w:val="32"/>
        </w:rPr>
        <w:t>2563</w:t>
      </w:r>
      <w:r w:rsidR="007154E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7D6DB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จึงขอยื่นใบสมัครต่อ</w:t>
      </w:r>
      <w:r w:rsidR="007154E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คณบดี</w:t>
      </w:r>
      <w:r w:rsidRPr="007D6DB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เพื่อพิจารณา</w:t>
      </w:r>
    </w:p>
    <w:p w14:paraId="544D9D2D" w14:textId="77777777" w:rsidR="007154E2" w:rsidRPr="007D6DBE" w:rsidRDefault="007154E2" w:rsidP="007154E2">
      <w:pPr>
        <w:spacing w:after="200" w:line="240" w:lineRule="auto"/>
        <w:ind w:firstLine="720"/>
        <w:jc w:val="thaiDistribute"/>
        <w:rPr>
          <w:rFonts w:ascii="TH SarabunPSK" w:eastAsia="Times New Roman" w:hAnsi="TH SarabunPSK" w:cs="TH SarabunPSK"/>
          <w:sz w:val="24"/>
          <w:szCs w:val="24"/>
        </w:rPr>
      </w:pPr>
    </w:p>
    <w:p w14:paraId="12927399" w14:textId="51F5671A" w:rsidR="007D6DBE" w:rsidRPr="007D6DBE" w:rsidRDefault="007154E2" w:rsidP="007154E2">
      <w:pPr>
        <w:spacing w:after="0" w:line="240" w:lineRule="auto"/>
        <w:ind w:left="2880"/>
        <w:jc w:val="center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ลงชื่อ</w:t>
      </w:r>
      <w:r w:rsidR="007D6DBE" w:rsidRPr="007D6DB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.....................................................</w:t>
      </w:r>
    </w:p>
    <w:p w14:paraId="176981C3" w14:textId="77777777" w:rsidR="007D6DBE" w:rsidRPr="007D6DBE" w:rsidRDefault="007D6DBE" w:rsidP="007154E2">
      <w:pPr>
        <w:spacing w:after="0" w:line="240" w:lineRule="auto"/>
        <w:ind w:left="2880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7D6DB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(...........................................................)</w:t>
      </w:r>
    </w:p>
    <w:p w14:paraId="45A3CCC3" w14:textId="4E812F27" w:rsidR="007D6DBE" w:rsidRPr="007D6DBE" w:rsidRDefault="007D6DBE" w:rsidP="007154E2">
      <w:pPr>
        <w:spacing w:after="0" w:line="240" w:lineRule="auto"/>
        <w:ind w:left="28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6DB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ผู้สมัคร</w:t>
      </w:r>
    </w:p>
    <w:p w14:paraId="4AA7E0B0" w14:textId="2BB4BC09" w:rsidR="002E33E4" w:rsidRPr="002E33E4" w:rsidRDefault="002E33E4" w:rsidP="007D6DBE">
      <w:pPr>
        <w:jc w:val="right"/>
        <w:rPr>
          <w:rFonts w:ascii="TH SarabunPSK" w:hAnsi="TH SarabunPSK" w:cs="TH SarabunPSK"/>
        </w:rPr>
      </w:pPr>
      <w:r w:rsidRPr="002E33E4">
        <w:rPr>
          <w:rFonts w:ascii="TH SarabunPSK" w:eastAsia="Times New Roman" w:hAnsi="TH SarabunPSK" w:cs="TH SarabunPSK" w:hint="cs"/>
          <w:sz w:val="24"/>
          <w:szCs w:val="24"/>
        </w:rPr>
        <w:br/>
      </w:r>
      <w:r w:rsidRPr="002E33E4">
        <w:rPr>
          <w:rFonts w:ascii="TH SarabunPSK" w:eastAsia="Times New Roman" w:hAnsi="TH SarabunPSK" w:cs="TH SarabunPSK" w:hint="cs"/>
          <w:sz w:val="24"/>
          <w:szCs w:val="24"/>
        </w:rPr>
        <w:br/>
      </w:r>
    </w:p>
    <w:p w14:paraId="2A1856E9" w14:textId="02CB04E3" w:rsidR="002E33E4" w:rsidRPr="002E33E4" w:rsidRDefault="002E33E4" w:rsidP="008C1526">
      <w:pPr>
        <w:jc w:val="center"/>
        <w:rPr>
          <w:rFonts w:ascii="TH SarabunPSK" w:hAnsi="TH SarabunPSK" w:cs="TH SarabunPSK"/>
        </w:rPr>
      </w:pPr>
    </w:p>
    <w:p w14:paraId="41871C95" w14:textId="776048BC" w:rsidR="002E33E4" w:rsidRPr="002E33E4" w:rsidRDefault="002E33E4" w:rsidP="008C1526">
      <w:pPr>
        <w:jc w:val="center"/>
        <w:rPr>
          <w:rFonts w:ascii="TH SarabunPSK" w:hAnsi="TH SarabunPSK" w:cs="TH SarabunPSK"/>
        </w:rPr>
      </w:pPr>
    </w:p>
    <w:p w14:paraId="43D34583" w14:textId="1B1E9E1D" w:rsidR="002E33E4" w:rsidRPr="002E33E4" w:rsidRDefault="002E33E4" w:rsidP="008C1526">
      <w:pPr>
        <w:jc w:val="center"/>
        <w:rPr>
          <w:rFonts w:ascii="TH SarabunPSK" w:hAnsi="TH SarabunPSK" w:cs="TH SarabunPSK"/>
        </w:rPr>
      </w:pPr>
    </w:p>
    <w:p w14:paraId="00A48B1E" w14:textId="4379A370" w:rsidR="002E33E4" w:rsidRPr="002E33E4" w:rsidRDefault="002E33E4" w:rsidP="008C1526">
      <w:pPr>
        <w:jc w:val="center"/>
        <w:rPr>
          <w:rFonts w:ascii="TH SarabunPSK" w:hAnsi="TH SarabunPSK" w:cs="TH SarabunPSK"/>
        </w:rPr>
      </w:pPr>
    </w:p>
    <w:p w14:paraId="2C7FD99B" w14:textId="3FCBCD0D" w:rsidR="002E33E4" w:rsidRPr="002E33E4" w:rsidRDefault="002E33E4" w:rsidP="008C1526">
      <w:pPr>
        <w:jc w:val="center"/>
        <w:rPr>
          <w:rFonts w:ascii="TH SarabunPSK" w:hAnsi="TH SarabunPSK" w:cs="TH SarabunPSK"/>
        </w:rPr>
      </w:pPr>
    </w:p>
    <w:p w14:paraId="088638FA" w14:textId="77777777" w:rsidR="002E33E4" w:rsidRPr="002E33E4" w:rsidRDefault="002E33E4" w:rsidP="008C1526">
      <w:pPr>
        <w:jc w:val="center"/>
        <w:rPr>
          <w:rFonts w:ascii="TH SarabunPSK" w:hAnsi="TH SarabunPSK" w:cs="TH SarabunPSK"/>
        </w:rPr>
      </w:pPr>
    </w:p>
    <w:sectPr w:rsidR="002E33E4" w:rsidRPr="002E33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7" w:usb1="00000000" w:usb2="00000000" w:usb3="00000000" w:csb0="00010111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F57FF"/>
    <w:multiLevelType w:val="hybridMultilevel"/>
    <w:tmpl w:val="7A10406E"/>
    <w:lvl w:ilvl="0" w:tplc="545CA1B0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14766CE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76048"/>
    <w:multiLevelType w:val="hybridMultilevel"/>
    <w:tmpl w:val="7D521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E0AE4"/>
    <w:multiLevelType w:val="hybridMultilevel"/>
    <w:tmpl w:val="85A8190C"/>
    <w:lvl w:ilvl="0" w:tplc="14766CE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526"/>
    <w:rsid w:val="00177164"/>
    <w:rsid w:val="002E33E4"/>
    <w:rsid w:val="003E32D0"/>
    <w:rsid w:val="00513CBE"/>
    <w:rsid w:val="005301C3"/>
    <w:rsid w:val="005503B7"/>
    <w:rsid w:val="006E4E10"/>
    <w:rsid w:val="007154E2"/>
    <w:rsid w:val="00784D50"/>
    <w:rsid w:val="007D6DBE"/>
    <w:rsid w:val="00807AAD"/>
    <w:rsid w:val="008830D4"/>
    <w:rsid w:val="008A2E57"/>
    <w:rsid w:val="008B2766"/>
    <w:rsid w:val="008C1526"/>
    <w:rsid w:val="0099172C"/>
    <w:rsid w:val="00A50E84"/>
    <w:rsid w:val="00BC4345"/>
    <w:rsid w:val="00E148D6"/>
    <w:rsid w:val="00E56536"/>
    <w:rsid w:val="00FA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B4751"/>
  <w15:chartTrackingRefBased/>
  <w15:docId w15:val="{6F39289A-735B-439F-B560-9C2CED3E9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C1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C152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apple-tab-span">
    <w:name w:val="apple-tab-span"/>
    <w:basedOn w:val="DefaultParagraphFont"/>
    <w:rsid w:val="00BC4345"/>
  </w:style>
  <w:style w:type="paragraph" w:styleId="ListParagraph">
    <w:name w:val="List Paragraph"/>
    <w:basedOn w:val="Normal"/>
    <w:uiPriority w:val="34"/>
    <w:qFormat/>
    <w:rsid w:val="002E33E4"/>
    <w:pPr>
      <w:spacing w:after="0" w:line="240" w:lineRule="auto"/>
      <w:ind w:left="720"/>
      <w:contextualSpacing/>
    </w:pPr>
    <w:rPr>
      <w:rFonts w:ascii="CordiaUPC" w:eastAsia="Times New Roman" w:hAnsi="CordiaUPC" w:cs="Angsana New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987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2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926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0970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1376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araya ketmak</dc:creator>
  <cp:keywords/>
  <dc:description/>
  <cp:lastModifiedBy>araya ketmak</cp:lastModifiedBy>
  <cp:revision>2</cp:revision>
  <cp:lastPrinted>2022-01-26T04:10:00Z</cp:lastPrinted>
  <dcterms:created xsi:type="dcterms:W3CDTF">2022-01-26T07:25:00Z</dcterms:created>
  <dcterms:modified xsi:type="dcterms:W3CDTF">2022-01-26T07:25:00Z</dcterms:modified>
</cp:coreProperties>
</file>